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2" w:rsidRPr="00297056" w:rsidRDefault="00D41362" w:rsidP="00D41362">
      <w:pPr>
        <w:spacing w:after="0"/>
        <w:jc w:val="center"/>
        <w:rPr>
          <w:b/>
          <w:sz w:val="40"/>
          <w:szCs w:val="40"/>
        </w:rPr>
      </w:pPr>
      <w:bookmarkStart w:id="0" w:name="_GoBack"/>
      <w:r w:rsidRPr="00297056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3145" cy="3562350"/>
            <wp:effectExtent l="0" t="0" r="1905" b="0"/>
            <wp:wrapSquare wrapText="bothSides"/>
            <wp:docPr id="1" name="Bild 2" descr="http://www.dbk-shop.de/media/images/org/DBK_1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bk-shop.de/media/images/org/DBK_10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3" t="8316" r="3646" b="7634"/>
                    <a:stretch/>
                  </pic:blipFill>
                  <pic:spPr bwMode="auto">
                    <a:xfrm>
                      <a:off x="0" y="0"/>
                      <a:ext cx="230314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7056">
        <w:rPr>
          <w:b/>
          <w:sz w:val="40"/>
          <w:szCs w:val="40"/>
        </w:rPr>
        <w:t xml:space="preserve">Wallfahrt nach Werl </w:t>
      </w:r>
    </w:p>
    <w:p w:rsidR="00D41362" w:rsidRPr="005B612B" w:rsidRDefault="00D41362" w:rsidP="00D41362">
      <w:pPr>
        <w:spacing w:after="0"/>
        <w:jc w:val="center"/>
        <w:rPr>
          <w:b/>
          <w:sz w:val="32"/>
          <w:szCs w:val="32"/>
        </w:rPr>
      </w:pPr>
      <w:r w:rsidRPr="005B612B">
        <w:rPr>
          <w:b/>
          <w:sz w:val="32"/>
          <w:szCs w:val="32"/>
        </w:rPr>
        <w:t>am 30.4.2016</w:t>
      </w:r>
    </w:p>
    <w:p w:rsidR="00297056" w:rsidRPr="00D41362" w:rsidRDefault="00297056" w:rsidP="00297056">
      <w:pPr>
        <w:ind w:left="708"/>
        <w:jc w:val="both"/>
        <w:rPr>
          <w:sz w:val="28"/>
          <w:szCs w:val="28"/>
        </w:rPr>
      </w:pPr>
      <w:r w:rsidRPr="00D41362">
        <w:rPr>
          <w:sz w:val="28"/>
          <w:szCs w:val="28"/>
        </w:rPr>
        <w:t>Herzliche Einladung an alle Schüler, Eltern und Lehrer,  nach Werl mitzugehen</w:t>
      </w:r>
      <w:r>
        <w:rPr>
          <w:sz w:val="28"/>
          <w:szCs w:val="28"/>
        </w:rPr>
        <w:t>!</w:t>
      </w:r>
    </w:p>
    <w:p w:rsidR="00D41362" w:rsidRDefault="00D41362" w:rsidP="00297056">
      <w:pPr>
        <w:ind w:left="708"/>
        <w:rPr>
          <w:sz w:val="28"/>
          <w:szCs w:val="28"/>
        </w:rPr>
      </w:pPr>
      <w:r w:rsidRPr="00D41362">
        <w:rPr>
          <w:sz w:val="28"/>
          <w:szCs w:val="28"/>
        </w:rPr>
        <w:t>Papst Franziskus hat 2016 zum Heiligen Jahr der Barmherzig</w:t>
      </w:r>
      <w:r w:rsidR="00297056">
        <w:rPr>
          <w:sz w:val="28"/>
          <w:szCs w:val="28"/>
        </w:rPr>
        <w:t>-</w:t>
      </w:r>
      <w:r w:rsidRPr="00D41362">
        <w:rPr>
          <w:sz w:val="28"/>
          <w:szCs w:val="28"/>
        </w:rPr>
        <w:t xml:space="preserve">keit erklärt.  </w:t>
      </w:r>
    </w:p>
    <w:p w:rsidR="00297056" w:rsidRPr="00D41362" w:rsidRDefault="00D41362" w:rsidP="00297056">
      <w:pPr>
        <w:ind w:left="708"/>
        <w:jc w:val="both"/>
        <w:rPr>
          <w:sz w:val="28"/>
          <w:szCs w:val="28"/>
        </w:rPr>
      </w:pPr>
      <w:r w:rsidRPr="00D41362">
        <w:rPr>
          <w:sz w:val="28"/>
          <w:szCs w:val="28"/>
        </w:rPr>
        <w:t xml:space="preserve">Unterwegs wollen wir </w:t>
      </w:r>
      <w:r w:rsidR="00297056">
        <w:rPr>
          <w:sz w:val="28"/>
          <w:szCs w:val="28"/>
        </w:rPr>
        <w:t xml:space="preserve">deshalb </w:t>
      </w:r>
      <w:r w:rsidRPr="00D41362">
        <w:rPr>
          <w:sz w:val="28"/>
          <w:szCs w:val="28"/>
        </w:rPr>
        <w:t>darüber nachdenken, was es fü</w:t>
      </w:r>
      <w:r w:rsidR="00297056">
        <w:rPr>
          <w:sz w:val="28"/>
          <w:szCs w:val="28"/>
        </w:rPr>
        <w:t xml:space="preserve">r uns heißt, barmherzig zu sein </w:t>
      </w:r>
      <w:r w:rsidR="00297056" w:rsidRPr="00D41362">
        <w:rPr>
          <w:sz w:val="28"/>
          <w:szCs w:val="28"/>
        </w:rPr>
        <w:t>und in der Basilika durch die Hl. Pfo</w:t>
      </w:r>
      <w:r w:rsidR="00297056">
        <w:rPr>
          <w:sz w:val="28"/>
          <w:szCs w:val="28"/>
        </w:rPr>
        <w:t xml:space="preserve">rte </w:t>
      </w:r>
      <w:r w:rsidR="00297056" w:rsidRPr="00D41362">
        <w:rPr>
          <w:sz w:val="28"/>
          <w:szCs w:val="28"/>
        </w:rPr>
        <w:t>gehen.</w:t>
      </w:r>
    </w:p>
    <w:p w:rsidR="00D41362" w:rsidRDefault="002D75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6300" cy="30861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62" w:rsidRPr="00297056" w:rsidRDefault="00D41362" w:rsidP="00297056">
                            <w:pPr>
                              <w:spacing w:after="360"/>
                              <w:rPr>
                                <w:b/>
                              </w:rPr>
                            </w:pPr>
                            <w:r w:rsidRPr="00297056">
                              <w:rPr>
                                <w:b/>
                              </w:rPr>
                              <w:t>Hiermit melde ich folgende Personen für die Wallfahrt an:</w:t>
                            </w:r>
                          </w:p>
                          <w:p w:rsidR="00DE036E" w:rsidRDefault="00DE036E">
                            <w:r>
                              <w:t>______________________________________________________________</w:t>
                            </w:r>
                          </w:p>
                          <w:p w:rsidR="00DE036E" w:rsidRDefault="00297056">
                            <w:r w:rsidRPr="00DE036E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036E">
                              <w:t xml:space="preserve">Wir gehen </w:t>
                            </w:r>
                            <w:r>
                              <w:t>den ganzen Weg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E036E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97056">
                              <w:t>Wir gehen</w:t>
                            </w:r>
                            <w:r>
                              <w:t xml:space="preserve"> ab Hemmerde mit.</w:t>
                            </w:r>
                          </w:p>
                          <w:p w:rsidR="00DE036E" w:rsidRDefault="00DE036E" w:rsidP="00DE036E">
                            <w:pPr>
                              <w:spacing w:after="0"/>
                            </w:pPr>
                            <w:r w:rsidRPr="00DE036E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t>Ich begleite mein Kind selbst.</w:t>
                            </w:r>
                          </w:p>
                          <w:p w:rsidR="00DE036E" w:rsidRDefault="00DE036E" w:rsidP="00DE036E">
                            <w:pPr>
                              <w:spacing w:after="0" w:line="240" w:lineRule="auto"/>
                              <w:ind w:left="703" w:hanging="703"/>
                            </w:pPr>
                            <w:r w:rsidRPr="00DE036E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DE036E">
                              <w:t xml:space="preserve">Ich </w:t>
                            </w:r>
                            <w:r>
                              <w:t>bin damit einverstanden, dass mein Kind selbständig mitgeht. Es darf sich dabei in Kleingruppen von drei Personen in Werl auch ohne Aufsicht bewegen.</w:t>
                            </w:r>
                          </w:p>
                          <w:p w:rsidR="00DE036E" w:rsidRDefault="00DE036E" w:rsidP="00DE036E">
                            <w:pPr>
                              <w:spacing w:after="0" w:line="240" w:lineRule="auto"/>
                              <w:ind w:left="703" w:hanging="703"/>
                            </w:pPr>
                          </w:p>
                          <w:p w:rsidR="00DE036E" w:rsidRPr="00DE036E" w:rsidRDefault="00DE036E" w:rsidP="00DE036E">
                            <w:pPr>
                              <w:spacing w:after="0" w:line="240" w:lineRule="auto"/>
                              <w:ind w:left="703" w:hanging="703"/>
                            </w:pPr>
                            <w:r>
                              <w:t>______________</w:t>
                            </w:r>
                            <w:r>
                              <w:tab/>
                              <w:t>___________________________________________</w:t>
                            </w:r>
                          </w:p>
                          <w:p w:rsidR="00DE036E" w:rsidRDefault="00DE036E"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 der/des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69pt;height:24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o3PwIAALYEAAAOAAAAZHJzL2Uyb0RvYy54bWysVNuO0zAQfUfiHyy/06QXuiVqulq6gJCW&#10;i9jlA1xfGmsdT7DdJuXrGTtptoC0D4gXy87MOXPmlvV1VxtylM5rsCWdTnJKpOUgtN2X9PvD+1cr&#10;SnxgVjADVpb0JD293rx8sW6bQs6gAiOkI0hifdE2Ja1CaIos87ySNfMTaKRFowJXs4BPt8+EYy2y&#10;1yab5fkya8GJxgGX3uPX295IN4lfKcnDF6W8DMSUFLWFdLp07uKZbdas2DvWVJoPMtg/qKiZthh0&#10;pLplgZGD039R1Zo78KDChEOdgVKay5QDZjPN/8jmvmKNTLlgcXwzlsn/P1r++fjVES1KOs+vKLGs&#10;xiY9yC4oaQSZxfq0jS/Q7b5Bx9C9hQ77nHL1zR3wR08sbCtm9/LGOWgryQTqm0ZkdgHteXwk2bWf&#10;QGAYdgiQiDrl6lg8LAdBduzTaewNSiEcPy6Wq+U8RxNH2zxfLaf4iDFYcYY3zocPEmoSLyV12PxE&#10;z453PvSuZ5cYzdh4Rr3vrEAzKwLTpr8jazSnBKLmQX04GdlDv0mFVUNds74UcV7l1jhyZDhp4rHP&#10;P7KgZ4QobcwIGur3O8iEM2jwjTCZZngE5s9HG71TRLBhBNbagnserHr/c9Z9rrGDodt1WJ943YE4&#10;YQcd9IuEi4+XCtxPSlpcopL6HwfmJCXmo8UpeDNdLOLWpcfi9dUMH+7Ssru0MMuRqqSBkv66DWlT&#10;YzIWbnBalE59fFIyiMXlSJMwLHLcvst38nr63Wx+AQAA//8DAFBLAwQUAAYACAAAACEAgNaL9d0A&#10;AAAFAQAADwAAAGRycy9kb3ducmV2LnhtbEyPQUvDQBCF74L/YRnBi7QbtbQhZlNKoQehIq0iHifZ&#10;MRvcnQ3ZbRv761296OXB4w3vfVMuR2fFkYbQeVZwO81AEDded9wqeH3ZTHIQISJrtJ5JwRcFWFaX&#10;FyUW2p94R8d9bEUq4VCgAhNjX0gZGkMOw9T3xCn78IPDmOzQSj3gKZU7K++ybC4ddpwWDPa0NtR8&#10;7g9OAT6bugvnJ3tev/Nq8zjb4tvNVqnrq3H1ACLSGP+O4Qc/oUOVmGp/YB2EVZAeib+assV9nmyt&#10;YJbPM5BVKf/TV98AAAD//wMAUEsBAi0AFAAGAAgAAAAhALaDOJL+AAAA4QEAABMAAAAAAAAAAAAA&#10;AAAAAAAAAFtDb250ZW50X1R5cGVzXS54bWxQSwECLQAUAAYACAAAACEAOP0h/9YAAACUAQAACwAA&#10;AAAAAAAAAAAAAAAvAQAAX3JlbHMvLnJlbHNQSwECLQAUAAYACAAAACEAKP6qNz8CAAC2BAAADgAA&#10;AAAAAAAAAAAAAAAuAgAAZHJzL2Uyb0RvYy54bWxQSwECLQAUAAYACAAAACEAgNaL9d0AAAAFAQAA&#10;DwAAAAAAAAAAAAAAAACZBAAAZHJzL2Rvd25yZXYueG1sUEsFBgAAAAAEAAQA8wAAAKMFAAAAAA==&#10;" fillcolor="white [3201]" strokecolor="black [3200]" strokeweight="2pt">
                <v:textbox>
                  <w:txbxContent>
                    <w:p w:rsidR="00D41362" w:rsidRPr="00297056" w:rsidRDefault="00D41362" w:rsidP="00297056">
                      <w:pPr>
                        <w:spacing w:after="360"/>
                        <w:rPr>
                          <w:b/>
                        </w:rPr>
                      </w:pPr>
                      <w:r w:rsidRPr="00297056">
                        <w:rPr>
                          <w:b/>
                        </w:rPr>
                        <w:t>Hiermit melde ich folgende Personen für die Wallfahrt an:</w:t>
                      </w:r>
                    </w:p>
                    <w:p w:rsidR="00DE036E" w:rsidRDefault="00DE036E">
                      <w:r>
                        <w:t>______________________________________________________________</w:t>
                      </w:r>
                    </w:p>
                    <w:p w:rsidR="00DE036E" w:rsidRDefault="00297056">
                      <w:r w:rsidRPr="00DE036E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E036E">
                        <w:t xml:space="preserve">Wir gehen </w:t>
                      </w:r>
                      <w:r>
                        <w:t>den ganzen Weg</w:t>
                      </w:r>
                      <w:r>
                        <w:tab/>
                      </w:r>
                      <w:r>
                        <w:tab/>
                      </w:r>
                      <w:r w:rsidRPr="00DE036E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97056">
                        <w:t>Wir gehen</w:t>
                      </w:r>
                      <w:r>
                        <w:t xml:space="preserve"> ab Hemmerde mit.</w:t>
                      </w:r>
                    </w:p>
                    <w:p w:rsidR="00DE036E" w:rsidRDefault="00DE036E" w:rsidP="00DE036E">
                      <w:pPr>
                        <w:spacing w:after="0"/>
                      </w:pPr>
                      <w:r w:rsidRPr="00DE036E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t>Ich begleite mein Kind selbst.</w:t>
                      </w:r>
                    </w:p>
                    <w:p w:rsidR="00DE036E" w:rsidRDefault="00DE036E" w:rsidP="00DE036E">
                      <w:pPr>
                        <w:spacing w:after="0" w:line="240" w:lineRule="auto"/>
                        <w:ind w:left="703" w:hanging="703"/>
                      </w:pPr>
                      <w:r w:rsidRPr="00DE036E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DE036E">
                        <w:t xml:space="preserve">Ich </w:t>
                      </w:r>
                      <w:r>
                        <w:t>bin damit einverstanden, dass mein Kind selbständig mitgeht. Es darf sich dabei in Kleingruppen von drei Personen in Werl auch ohne Aufsicht bewegen.</w:t>
                      </w:r>
                    </w:p>
                    <w:p w:rsidR="00DE036E" w:rsidRDefault="00DE036E" w:rsidP="00DE036E">
                      <w:pPr>
                        <w:spacing w:after="0" w:line="240" w:lineRule="auto"/>
                        <w:ind w:left="703" w:hanging="703"/>
                      </w:pPr>
                    </w:p>
                    <w:p w:rsidR="00DE036E" w:rsidRPr="00DE036E" w:rsidRDefault="00DE036E" w:rsidP="00DE036E">
                      <w:pPr>
                        <w:spacing w:after="0" w:line="240" w:lineRule="auto"/>
                        <w:ind w:left="703" w:hanging="703"/>
                      </w:pPr>
                      <w:r>
                        <w:t>______________</w:t>
                      </w:r>
                      <w:r>
                        <w:tab/>
                        <w:t>___________________________________________</w:t>
                      </w:r>
                    </w:p>
                    <w:p w:rsidR="00DE036E" w:rsidRDefault="00DE036E"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 der/des Erziehungsberechtigten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D41362" w:rsidRDefault="00D41362"/>
    <w:p w:rsidR="00D41362" w:rsidRDefault="00D41362"/>
    <w:p w:rsidR="00D41362" w:rsidRDefault="00D41362"/>
    <w:p w:rsidR="00D41362" w:rsidRDefault="00D41362"/>
    <w:p w:rsidR="00D41362" w:rsidRDefault="00D41362"/>
    <w:p w:rsidR="00D41362" w:rsidRDefault="00D41362"/>
    <w:p w:rsidR="00D41362" w:rsidRDefault="00D41362"/>
    <w:p w:rsidR="00D41362" w:rsidRDefault="00D41362"/>
    <w:p w:rsidR="00D41362" w:rsidRPr="00DE036E" w:rsidRDefault="00D41362" w:rsidP="00D41362">
      <w:pPr>
        <w:rPr>
          <w:sz w:val="26"/>
          <w:szCs w:val="26"/>
        </w:rPr>
      </w:pPr>
      <w:r w:rsidRPr="00D41362">
        <w:rPr>
          <w:b/>
          <w:sz w:val="24"/>
          <w:szCs w:val="24"/>
        </w:rPr>
        <w:lastRenderedPageBreak/>
        <w:t>Programm: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E036E">
        <w:rPr>
          <w:sz w:val="26"/>
          <w:szCs w:val="26"/>
        </w:rPr>
        <w:t>Treffpunkt 7.50 Uhr, Eingangshalle Dortmund Hbf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  <w:t>8.07 Uhr, Gleis 4: Fahrt mit der Eurobahn bis Lünern</w:t>
      </w:r>
    </w:p>
    <w:p w:rsidR="00D41362" w:rsidRPr="00DE036E" w:rsidRDefault="00D41362" w:rsidP="00D41362">
      <w:pPr>
        <w:ind w:left="708" w:firstLine="708"/>
        <w:rPr>
          <w:sz w:val="26"/>
          <w:szCs w:val="26"/>
        </w:rPr>
      </w:pPr>
      <w:r w:rsidRPr="00DE036E">
        <w:rPr>
          <w:sz w:val="26"/>
          <w:szCs w:val="26"/>
        </w:rPr>
        <w:t>(Zustieg auch in Hörde 8.15/Aplerbeck 8.19/Sölde 8.23)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  <w:t>Fußweg</w:t>
      </w:r>
      <w:r w:rsidR="00DE036E">
        <w:rPr>
          <w:sz w:val="26"/>
          <w:szCs w:val="26"/>
        </w:rPr>
        <w:t xml:space="preserve"> Lünern - Hemmerde, dort P</w:t>
      </w:r>
      <w:r w:rsidRPr="00DE036E">
        <w:rPr>
          <w:sz w:val="26"/>
          <w:szCs w:val="26"/>
        </w:rPr>
        <w:t>ause (4km)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  <w:t xml:space="preserve">10.00 Uhr </w:t>
      </w:r>
      <w:r w:rsidR="00551425">
        <w:rPr>
          <w:sz w:val="26"/>
          <w:szCs w:val="26"/>
        </w:rPr>
        <w:tab/>
      </w:r>
      <w:r w:rsidRPr="00DE036E">
        <w:rPr>
          <w:sz w:val="26"/>
          <w:szCs w:val="26"/>
        </w:rPr>
        <w:t>Kurze Gebetszeit in der Kirche Hemmerde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</w:r>
      <w:r w:rsidR="00551425">
        <w:rPr>
          <w:sz w:val="26"/>
          <w:szCs w:val="26"/>
        </w:rPr>
        <w:tab/>
      </w:r>
      <w:r w:rsidR="00551425">
        <w:rPr>
          <w:sz w:val="26"/>
          <w:szCs w:val="26"/>
        </w:rPr>
        <w:tab/>
      </w:r>
      <w:r w:rsidRPr="00DE036E">
        <w:rPr>
          <w:sz w:val="26"/>
          <w:szCs w:val="26"/>
        </w:rPr>
        <w:t>Fußweg Hemmerde – Werl (8 km)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  <w:t xml:space="preserve">12.30 Uhr </w:t>
      </w:r>
      <w:r w:rsidR="00551425">
        <w:rPr>
          <w:sz w:val="26"/>
          <w:szCs w:val="26"/>
        </w:rPr>
        <w:tab/>
      </w:r>
      <w:r w:rsidRPr="00DE036E">
        <w:rPr>
          <w:sz w:val="26"/>
          <w:szCs w:val="26"/>
        </w:rPr>
        <w:t>Ankunft Werl</w:t>
      </w:r>
    </w:p>
    <w:p w:rsidR="00D41362" w:rsidRPr="00DE036E" w:rsidRDefault="00D41362" w:rsidP="00551425">
      <w:pPr>
        <w:ind w:left="2832" w:hanging="1416"/>
        <w:rPr>
          <w:sz w:val="26"/>
          <w:szCs w:val="26"/>
        </w:rPr>
      </w:pPr>
      <w:r w:rsidRPr="00DE036E">
        <w:rPr>
          <w:sz w:val="26"/>
          <w:szCs w:val="26"/>
        </w:rPr>
        <w:t xml:space="preserve">13.00 Uhr </w:t>
      </w:r>
      <w:r w:rsidR="00551425">
        <w:rPr>
          <w:sz w:val="26"/>
          <w:szCs w:val="26"/>
        </w:rPr>
        <w:tab/>
      </w:r>
      <w:r w:rsidRPr="00DE036E">
        <w:rPr>
          <w:sz w:val="26"/>
          <w:szCs w:val="26"/>
        </w:rPr>
        <w:t>Hl. Messe in der Alten Basilika</w:t>
      </w:r>
      <w:r w:rsidR="009645D6">
        <w:rPr>
          <w:sz w:val="26"/>
          <w:szCs w:val="26"/>
        </w:rPr>
        <w:t xml:space="preserve"> und Prozession durch die Hl. Pforte</w:t>
      </w:r>
    </w:p>
    <w:p w:rsidR="00D41362" w:rsidRPr="00DE036E" w:rsidRDefault="00551425" w:rsidP="00D4136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14.00 </w:t>
      </w:r>
      <w:r w:rsidR="00D41362" w:rsidRPr="00DE036E">
        <w:rPr>
          <w:sz w:val="26"/>
          <w:szCs w:val="26"/>
        </w:rPr>
        <w:t xml:space="preserve">Uhr </w:t>
      </w:r>
      <w:r>
        <w:rPr>
          <w:sz w:val="26"/>
          <w:szCs w:val="26"/>
        </w:rPr>
        <w:tab/>
      </w:r>
      <w:r w:rsidR="009645D6">
        <w:rPr>
          <w:sz w:val="26"/>
          <w:szCs w:val="26"/>
        </w:rPr>
        <w:t>Ausruhen, Eis essen …</w:t>
      </w:r>
    </w:p>
    <w:p w:rsidR="00D41362" w:rsidRPr="00DE036E" w:rsidRDefault="00551425" w:rsidP="00D4136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15.14 Uhr </w:t>
      </w:r>
      <w:r>
        <w:rPr>
          <w:sz w:val="26"/>
          <w:szCs w:val="26"/>
        </w:rPr>
        <w:tab/>
        <w:t>Rückfahrt ab Bahnhof Werl</w:t>
      </w:r>
    </w:p>
    <w:p w:rsidR="00D41362" w:rsidRPr="00DE036E" w:rsidRDefault="00D41362" w:rsidP="00D41362">
      <w:pPr>
        <w:rPr>
          <w:sz w:val="26"/>
          <w:szCs w:val="26"/>
        </w:rPr>
      </w:pPr>
      <w:r w:rsidRPr="00DE036E">
        <w:rPr>
          <w:sz w:val="26"/>
          <w:szCs w:val="26"/>
        </w:rPr>
        <w:tab/>
      </w:r>
      <w:r w:rsidRPr="00DE036E">
        <w:rPr>
          <w:sz w:val="26"/>
          <w:szCs w:val="26"/>
        </w:rPr>
        <w:tab/>
        <w:t xml:space="preserve">15.51 Uhr </w:t>
      </w:r>
      <w:r w:rsidR="00551425">
        <w:rPr>
          <w:sz w:val="26"/>
          <w:szCs w:val="26"/>
        </w:rPr>
        <w:tab/>
      </w:r>
      <w:r w:rsidRPr="00DE036E">
        <w:rPr>
          <w:sz w:val="26"/>
          <w:szCs w:val="26"/>
        </w:rPr>
        <w:t>Ankunft Dortmund Hbf</w:t>
      </w:r>
    </w:p>
    <w:p w:rsidR="006512A0" w:rsidRDefault="006512A0" w:rsidP="006512A0">
      <w:pPr>
        <w:ind w:left="2124" w:hanging="2124"/>
        <w:rPr>
          <w:b/>
          <w:sz w:val="24"/>
          <w:szCs w:val="24"/>
        </w:rPr>
      </w:pPr>
    </w:p>
    <w:p w:rsidR="006512A0" w:rsidRDefault="006512A0" w:rsidP="006512A0">
      <w:pPr>
        <w:ind w:left="2124" w:hanging="2124"/>
        <w:rPr>
          <w:sz w:val="24"/>
          <w:szCs w:val="24"/>
        </w:rPr>
      </w:pPr>
      <w:r w:rsidRPr="00D41362">
        <w:rPr>
          <w:b/>
          <w:sz w:val="24"/>
          <w:szCs w:val="24"/>
        </w:rPr>
        <w:t>Daran ist zu denken:</w:t>
      </w:r>
      <w:r>
        <w:rPr>
          <w:sz w:val="24"/>
          <w:szCs w:val="24"/>
        </w:rPr>
        <w:tab/>
        <w:t>Festes Schuhwerk, Regenschutz, Getränke und Verpflegung für unterwegs (in Hemmerde gibt es ein kleines Frühstück), ggf. Schokoticket</w:t>
      </w:r>
    </w:p>
    <w:p w:rsidR="006512A0" w:rsidRPr="00D41362" w:rsidRDefault="006512A0" w:rsidP="006512A0">
      <w:pPr>
        <w:ind w:left="2124" w:hanging="2124"/>
        <w:rPr>
          <w:sz w:val="24"/>
          <w:szCs w:val="24"/>
        </w:rPr>
      </w:pPr>
      <w:r w:rsidRPr="00D41362">
        <w:rPr>
          <w:b/>
          <w:sz w:val="24"/>
          <w:szCs w:val="24"/>
        </w:rPr>
        <w:t>Kosten:</w:t>
      </w:r>
      <w:r>
        <w:rPr>
          <w:sz w:val="24"/>
          <w:szCs w:val="24"/>
        </w:rPr>
        <w:tab/>
        <w:t>5 Euro (für die Rückfahrkarten)</w:t>
      </w:r>
    </w:p>
    <w:p w:rsidR="006512A0" w:rsidRDefault="006512A0" w:rsidP="006512A0">
      <w:pPr>
        <w:rPr>
          <w:sz w:val="24"/>
          <w:szCs w:val="24"/>
        </w:rPr>
      </w:pPr>
    </w:p>
    <w:p w:rsidR="006512A0" w:rsidRPr="00D41362" w:rsidRDefault="006512A0" w:rsidP="006512A0">
      <w:pPr>
        <w:rPr>
          <w:sz w:val="24"/>
          <w:szCs w:val="24"/>
        </w:rPr>
      </w:pPr>
      <w:r>
        <w:rPr>
          <w:sz w:val="24"/>
          <w:szCs w:val="24"/>
        </w:rPr>
        <w:t>Wer nicht so weit laufen möchte, kann auch ab Hemmerde (10.00 Uhr) mitgehen. Dazu kann die Eurobahn von Dortmund um 9.07 Uhr genommen werden (Ankunft in Hemmerde 9.37 Uhr).</w:t>
      </w:r>
      <w:bookmarkEnd w:id="0"/>
    </w:p>
    <w:sectPr w:rsidR="006512A0" w:rsidRPr="00D41362" w:rsidSect="00D413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d826199-9048-4ea6-ab99-cf66bedd14ca}"/>
  </w:docVars>
  <w:rsids>
    <w:rsidRoot w:val="00D41362"/>
    <w:rsid w:val="000105BA"/>
    <w:rsid w:val="000C1FAE"/>
    <w:rsid w:val="00297056"/>
    <w:rsid w:val="002D75B5"/>
    <w:rsid w:val="004D199E"/>
    <w:rsid w:val="004F0861"/>
    <w:rsid w:val="00551425"/>
    <w:rsid w:val="00591B31"/>
    <w:rsid w:val="006512A0"/>
    <w:rsid w:val="007C3B14"/>
    <w:rsid w:val="009645D6"/>
    <w:rsid w:val="00D41362"/>
    <w:rsid w:val="00D43371"/>
    <w:rsid w:val="00D941A9"/>
    <w:rsid w:val="00DE036E"/>
    <w:rsid w:val="00F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Johannes Vorspohl</cp:lastModifiedBy>
  <cp:revision>2</cp:revision>
  <cp:lastPrinted>2016-04-13T15:34:00Z</cp:lastPrinted>
  <dcterms:created xsi:type="dcterms:W3CDTF">2016-04-15T10:42:00Z</dcterms:created>
  <dcterms:modified xsi:type="dcterms:W3CDTF">2016-04-15T10:42:00Z</dcterms:modified>
</cp:coreProperties>
</file>